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7F930" w14:textId="3C659CC4" w:rsidR="000328D4" w:rsidRPr="00DD31D2" w:rsidRDefault="00DD31D2" w:rsidP="00DD31D2">
      <w:pPr>
        <w:ind w:left="720"/>
        <w:rPr>
          <w:sz w:val="96"/>
        </w:rPr>
      </w:pPr>
      <w:r w:rsidRPr="00DD31D2">
        <w:rPr>
          <w:sz w:val="96"/>
        </w:rPr>
        <w:t>TEST DOCUMENT</w:t>
      </w:r>
    </w:p>
    <w:p w14:paraId="59724552" w14:textId="5D7C911E" w:rsidR="00977E98" w:rsidRPr="009958D8" w:rsidRDefault="00977E98" w:rsidP="009958D8">
      <w:pPr>
        <w:rPr>
          <w:rFonts w:ascii="Calibri" w:hAnsi="Calibri" w:cs="Calibri"/>
        </w:rPr>
      </w:pPr>
      <w:bookmarkStart w:id="0" w:name="_GoBack"/>
      <w:bookmarkEnd w:id="0"/>
    </w:p>
    <w:sectPr w:rsidR="00977E98" w:rsidRPr="009958D8" w:rsidSect="00BB6F92">
      <w:headerReference w:type="default" r:id="rId11"/>
      <w:footerReference w:type="even" r:id="rId12"/>
      <w:footerReference w:type="default" r:id="rId13"/>
      <w:pgSz w:w="12240" w:h="15840"/>
      <w:pgMar w:top="1469" w:right="108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B78F69" w14:textId="77777777" w:rsidR="00EF13ED" w:rsidRDefault="00EF13ED" w:rsidP="002B46EC">
      <w:r>
        <w:separator/>
      </w:r>
    </w:p>
  </w:endnote>
  <w:endnote w:type="continuationSeparator" w:id="0">
    <w:p w14:paraId="37A8F521" w14:textId="77777777" w:rsidR="00EF13ED" w:rsidRDefault="00EF13ED" w:rsidP="002B46EC">
      <w:r>
        <w:continuationSeparator/>
      </w:r>
    </w:p>
  </w:endnote>
  <w:endnote w:type="continuationNotice" w:id="1">
    <w:p w14:paraId="519F038E" w14:textId="77777777" w:rsidR="00EF13ED" w:rsidRDefault="00EF13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B03A45" w:rsidRDefault="00B03A45" w:rsidP="00BB6F9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01652C" w14:textId="77777777" w:rsidR="00B03A45" w:rsidRDefault="00B03A45" w:rsidP="00BB6F92">
    <w:pPr>
      <w:pStyle w:val="Footer"/>
      <w:ind w:right="360"/>
      <w:rPr>
        <w:rStyle w:val="PageNumber"/>
      </w:rPr>
    </w:pPr>
  </w:p>
  <w:p w14:paraId="4B99056E" w14:textId="77777777" w:rsidR="00B03A45" w:rsidRDefault="00B03A45" w:rsidP="00BB6F92">
    <w:pPr>
      <w:pStyle w:val="Footer"/>
    </w:pPr>
  </w:p>
  <w:p w14:paraId="1299C43A" w14:textId="77777777" w:rsidR="00B03A45" w:rsidRDefault="00B03A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B7FF0" w14:textId="010DC739" w:rsidR="00B03A45" w:rsidRDefault="00B03A45" w:rsidP="00BB6F92">
    <w:pPr>
      <w:pStyle w:val="Footer"/>
      <w:jc w:val="right"/>
    </w:pPr>
    <w:r w:rsidRPr="0066548E">
      <w:rPr>
        <w:noProof/>
        <w:sz w:val="52"/>
        <w:szCs w:val="52"/>
      </w:rPr>
      <w:drawing>
        <wp:anchor distT="0" distB="0" distL="114300" distR="114300" simplePos="0" relativeHeight="251658242" behindDoc="0" locked="0" layoutInCell="1" allowOverlap="1" wp14:anchorId="4445B048" wp14:editId="408896C5">
          <wp:simplePos x="0" y="0"/>
          <wp:positionH relativeFrom="column">
            <wp:posOffset>2822</wp:posOffset>
          </wp:positionH>
          <wp:positionV relativeFrom="paragraph">
            <wp:posOffset>197203</wp:posOffset>
          </wp:positionV>
          <wp:extent cx="400785" cy="316089"/>
          <wp:effectExtent l="0" t="0" r="5715" b="1905"/>
          <wp:wrapNone/>
          <wp:docPr id="1" name="Picture 1" descr="/Users/kbauer/Desktop/brand/GranicusLogos/Granicus_OnWhite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bauer/Desktop/brand/GranicusLogos/Granicus_OnWhite_Horizontal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784"/>
                  <a:stretch/>
                </pic:blipFill>
                <pic:spPr bwMode="auto">
                  <a:xfrm>
                    <a:off x="0" y="0"/>
                    <a:ext cx="404141" cy="31873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0CCA86" wp14:editId="2CC2510B">
              <wp:simplePos x="0" y="0"/>
              <wp:positionH relativeFrom="column">
                <wp:posOffset>-172085</wp:posOffset>
              </wp:positionH>
              <wp:positionV relativeFrom="paragraph">
                <wp:posOffset>95250</wp:posOffset>
              </wp:positionV>
              <wp:extent cx="6629400" cy="0"/>
              <wp:effectExtent l="0" t="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EE000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>
          <w:pict w14:anchorId="0C9812F2">
            <v:line id="Straight Connector 4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e0009" strokeweight=".5pt" from="-13.55pt,7.5pt" to="508.45pt,7.5pt" w14:anchorId="40CEAE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">
              <v:stroke joinstyle="miter"/>
            </v:line>
          </w:pict>
        </mc:Fallback>
      </mc:AlternateContent>
    </w:r>
    <w:r>
      <w:br/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t xml:space="preserve"> </w:t>
    </w:r>
  </w:p>
  <w:p w14:paraId="62486C05" w14:textId="77777777" w:rsidR="00B03A45" w:rsidRDefault="00B03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DA3EB" w14:textId="77777777" w:rsidR="00EF13ED" w:rsidRDefault="00EF13ED" w:rsidP="002B46EC">
      <w:r>
        <w:separator/>
      </w:r>
    </w:p>
  </w:footnote>
  <w:footnote w:type="continuationSeparator" w:id="0">
    <w:p w14:paraId="5C934928" w14:textId="77777777" w:rsidR="00EF13ED" w:rsidRDefault="00EF13ED" w:rsidP="002B46EC">
      <w:r>
        <w:continuationSeparator/>
      </w:r>
    </w:p>
  </w:footnote>
  <w:footnote w:type="continuationNotice" w:id="1">
    <w:p w14:paraId="22D17D10" w14:textId="77777777" w:rsidR="00EF13ED" w:rsidRDefault="00EF13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E6412" w14:textId="7A02083A" w:rsidR="00B03A45" w:rsidRDefault="00DD31D2" w:rsidP="00BB6F92">
    <w:pPr>
      <w:pStyle w:val="Title"/>
      <w:rPr>
        <w:sz w:val="52"/>
        <w:szCs w:val="52"/>
      </w:rPr>
    </w:pPr>
    <w:r>
      <w:rPr>
        <w:b/>
        <w:sz w:val="52"/>
        <w:szCs w:val="52"/>
      </w:rPr>
      <w:t>xxx</w:t>
    </w:r>
    <w:r w:rsidR="00B03A45">
      <w:rPr>
        <w:b/>
        <w:sz w:val="52"/>
        <w:szCs w:val="52"/>
      </w:rPr>
      <w:t xml:space="preserve">: </w:t>
    </w:r>
    <w:r w:rsidR="00B03A45" w:rsidRPr="0066548E">
      <w:rPr>
        <w:sz w:val="52"/>
        <w:szCs w:val="52"/>
      </w:rPr>
      <w:t>FACT SHEET</w:t>
    </w:r>
  </w:p>
  <w:p w14:paraId="1431F362" w14:textId="5975A8EC" w:rsidR="00B03A45" w:rsidRPr="0066548E" w:rsidRDefault="00B03A45" w:rsidP="00BB6F92">
    <w:pPr>
      <w:pStyle w:val="Heading5"/>
      <w:spacing w:after="0"/>
    </w:pPr>
    <w:r w:rsidRPr="00B6352D">
      <w:t>(Internal Use Only</w:t>
    </w:r>
    <w:r>
      <w:t xml:space="preserve"> – DO NOT DISTRIBUTE</w:t>
    </w:r>
    <w:r w:rsidR="00880C1C">
      <w:t xml:space="preserve"> – Version 1.0</w:t>
    </w:r>
    <w:r w:rsidRPr="00B6352D">
      <w:t>)</w:t>
    </w:r>
  </w:p>
  <w:p w14:paraId="060586AD" w14:textId="77777777" w:rsidR="00B03A45" w:rsidRDefault="00B03A45" w:rsidP="00BB6F92">
    <w:pPr>
      <w:spacing w:after="80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57B4D5" wp14:editId="2EC12F70">
              <wp:simplePos x="0" y="0"/>
              <wp:positionH relativeFrom="column">
                <wp:posOffset>-172085</wp:posOffset>
              </wp:positionH>
              <wp:positionV relativeFrom="paragraph">
                <wp:posOffset>158750</wp:posOffset>
              </wp:positionV>
              <wp:extent cx="6629400" cy="0"/>
              <wp:effectExtent l="0" t="0" r="12700" b="127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ln>
                        <a:solidFill>
                          <a:srgbClr val="EE000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arto="http://schemas.microsoft.com/office/word/2006/arto">
          <w:pict w14:anchorId="2C9624FD">
            <v:line id="Straight Connector 3" style="position:absolute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ee0009" strokeweight=".5pt" from="-13.55pt,12.5pt" to="508.45pt,12.5pt" w14:anchorId="45440B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B0FAB"/>
    <w:multiLevelType w:val="hybridMultilevel"/>
    <w:tmpl w:val="2CB22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F15F1"/>
    <w:multiLevelType w:val="hybridMultilevel"/>
    <w:tmpl w:val="0036836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174277"/>
    <w:multiLevelType w:val="hybridMultilevel"/>
    <w:tmpl w:val="218C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319A7"/>
    <w:multiLevelType w:val="hybridMultilevel"/>
    <w:tmpl w:val="97ECB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96609"/>
    <w:multiLevelType w:val="hybridMultilevel"/>
    <w:tmpl w:val="61266148"/>
    <w:lvl w:ilvl="0" w:tplc="C2D055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E8026C"/>
    <w:multiLevelType w:val="hybridMultilevel"/>
    <w:tmpl w:val="111A5EFE"/>
    <w:lvl w:ilvl="0" w:tplc="C2D055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C2D055D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61C07"/>
    <w:multiLevelType w:val="hybridMultilevel"/>
    <w:tmpl w:val="C8969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41D2F"/>
    <w:multiLevelType w:val="hybridMultilevel"/>
    <w:tmpl w:val="A056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26CA"/>
    <w:multiLevelType w:val="hybridMultilevel"/>
    <w:tmpl w:val="BC10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55474"/>
    <w:multiLevelType w:val="hybridMultilevel"/>
    <w:tmpl w:val="4580B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B761E4"/>
    <w:multiLevelType w:val="hybridMultilevel"/>
    <w:tmpl w:val="64023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64AE6"/>
    <w:multiLevelType w:val="hybridMultilevel"/>
    <w:tmpl w:val="2B1C3E98"/>
    <w:lvl w:ilvl="0" w:tplc="CDF272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679E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0EC7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4C2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64D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4C9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FE4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38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184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4A01593"/>
    <w:multiLevelType w:val="hybridMultilevel"/>
    <w:tmpl w:val="AC06D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33B64"/>
    <w:multiLevelType w:val="hybridMultilevel"/>
    <w:tmpl w:val="4C5A8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D84798"/>
    <w:multiLevelType w:val="hybridMultilevel"/>
    <w:tmpl w:val="BBEE0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D2FFE"/>
    <w:multiLevelType w:val="hybridMultilevel"/>
    <w:tmpl w:val="DC044696"/>
    <w:lvl w:ilvl="0" w:tplc="4F5628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207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4E8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9CB0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6AA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0EAC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529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FCC1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D031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BDC7AEF"/>
    <w:multiLevelType w:val="hybridMultilevel"/>
    <w:tmpl w:val="4EF0A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02FA2"/>
    <w:multiLevelType w:val="hybridMultilevel"/>
    <w:tmpl w:val="4CD03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931B2"/>
    <w:multiLevelType w:val="hybridMultilevel"/>
    <w:tmpl w:val="D868A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AA53D3"/>
    <w:multiLevelType w:val="hybridMultilevel"/>
    <w:tmpl w:val="E92CEC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338C7"/>
    <w:multiLevelType w:val="hybridMultilevel"/>
    <w:tmpl w:val="B04A7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F43DB2"/>
    <w:multiLevelType w:val="hybridMultilevel"/>
    <w:tmpl w:val="4666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8733B"/>
    <w:multiLevelType w:val="hybridMultilevel"/>
    <w:tmpl w:val="2E943022"/>
    <w:lvl w:ilvl="0" w:tplc="6420B5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071118"/>
    <w:multiLevelType w:val="multilevel"/>
    <w:tmpl w:val="0F127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2F3AB3"/>
    <w:multiLevelType w:val="hybridMultilevel"/>
    <w:tmpl w:val="609C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27A31"/>
    <w:multiLevelType w:val="multilevel"/>
    <w:tmpl w:val="06D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2AB6609"/>
    <w:multiLevelType w:val="hybridMultilevel"/>
    <w:tmpl w:val="6A0CCB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A3669B"/>
    <w:multiLevelType w:val="hybridMultilevel"/>
    <w:tmpl w:val="F21CA8BA"/>
    <w:lvl w:ilvl="0" w:tplc="C2D05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9F40C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AC7F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6AE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AFC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E7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C2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2A37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7C69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6469E"/>
    <w:multiLevelType w:val="hybridMultilevel"/>
    <w:tmpl w:val="C786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D79BD"/>
    <w:multiLevelType w:val="hybridMultilevel"/>
    <w:tmpl w:val="19D8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B64D95"/>
    <w:multiLevelType w:val="hybridMultilevel"/>
    <w:tmpl w:val="0B14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897EF6"/>
    <w:multiLevelType w:val="hybridMultilevel"/>
    <w:tmpl w:val="155A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9"/>
  </w:num>
  <w:num w:numId="4">
    <w:abstractNumId w:val="18"/>
  </w:num>
  <w:num w:numId="5">
    <w:abstractNumId w:val="5"/>
  </w:num>
  <w:num w:numId="6">
    <w:abstractNumId w:val="4"/>
  </w:num>
  <w:num w:numId="7">
    <w:abstractNumId w:val="22"/>
  </w:num>
  <w:num w:numId="8">
    <w:abstractNumId w:val="3"/>
  </w:num>
  <w:num w:numId="9">
    <w:abstractNumId w:val="31"/>
  </w:num>
  <w:num w:numId="10">
    <w:abstractNumId w:val="15"/>
  </w:num>
  <w:num w:numId="11">
    <w:abstractNumId w:val="2"/>
  </w:num>
  <w:num w:numId="12">
    <w:abstractNumId w:val="11"/>
  </w:num>
  <w:num w:numId="13">
    <w:abstractNumId w:val="23"/>
  </w:num>
  <w:num w:numId="14">
    <w:abstractNumId w:val="26"/>
  </w:num>
  <w:num w:numId="15">
    <w:abstractNumId w:val="9"/>
  </w:num>
  <w:num w:numId="16">
    <w:abstractNumId w:val="10"/>
  </w:num>
  <w:num w:numId="17">
    <w:abstractNumId w:val="12"/>
  </w:num>
  <w:num w:numId="18">
    <w:abstractNumId w:val="1"/>
  </w:num>
  <w:num w:numId="19">
    <w:abstractNumId w:val="30"/>
  </w:num>
  <w:num w:numId="20">
    <w:abstractNumId w:val="8"/>
  </w:num>
  <w:num w:numId="21">
    <w:abstractNumId w:val="28"/>
  </w:num>
  <w:num w:numId="22">
    <w:abstractNumId w:val="13"/>
  </w:num>
  <w:num w:numId="23">
    <w:abstractNumId w:val="24"/>
  </w:num>
  <w:num w:numId="24">
    <w:abstractNumId w:val="25"/>
  </w:num>
  <w:num w:numId="25">
    <w:abstractNumId w:val="0"/>
  </w:num>
  <w:num w:numId="26">
    <w:abstractNumId w:val="16"/>
  </w:num>
  <w:num w:numId="27">
    <w:abstractNumId w:val="29"/>
  </w:num>
  <w:num w:numId="28">
    <w:abstractNumId w:val="20"/>
  </w:num>
  <w:num w:numId="29">
    <w:abstractNumId w:val="17"/>
  </w:num>
  <w:num w:numId="30">
    <w:abstractNumId w:val="6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6EC"/>
    <w:rsid w:val="00016BF6"/>
    <w:rsid w:val="000328D4"/>
    <w:rsid w:val="00090C4C"/>
    <w:rsid w:val="000A4A41"/>
    <w:rsid w:val="000B5D6C"/>
    <w:rsid w:val="000C1234"/>
    <w:rsid w:val="00112301"/>
    <w:rsid w:val="00131DD3"/>
    <w:rsid w:val="0017255D"/>
    <w:rsid w:val="00175DC1"/>
    <w:rsid w:val="001A37F1"/>
    <w:rsid w:val="001A769E"/>
    <w:rsid w:val="001B5638"/>
    <w:rsid w:val="001F5819"/>
    <w:rsid w:val="00200B51"/>
    <w:rsid w:val="002137B8"/>
    <w:rsid w:val="00234D52"/>
    <w:rsid w:val="002377DB"/>
    <w:rsid w:val="0024433D"/>
    <w:rsid w:val="00257773"/>
    <w:rsid w:val="002B46EC"/>
    <w:rsid w:val="002E20D9"/>
    <w:rsid w:val="00302F3E"/>
    <w:rsid w:val="003414EE"/>
    <w:rsid w:val="003424B3"/>
    <w:rsid w:val="00365AF2"/>
    <w:rsid w:val="00374E90"/>
    <w:rsid w:val="003825EB"/>
    <w:rsid w:val="00387D4D"/>
    <w:rsid w:val="003A6C23"/>
    <w:rsid w:val="003C3E75"/>
    <w:rsid w:val="003D50B4"/>
    <w:rsid w:val="003E0A7B"/>
    <w:rsid w:val="00462CF2"/>
    <w:rsid w:val="004F72FB"/>
    <w:rsid w:val="00514046"/>
    <w:rsid w:val="00536B5B"/>
    <w:rsid w:val="005472B5"/>
    <w:rsid w:val="005626FA"/>
    <w:rsid w:val="005632E4"/>
    <w:rsid w:val="005746DB"/>
    <w:rsid w:val="00583F8A"/>
    <w:rsid w:val="005A0162"/>
    <w:rsid w:val="005B4109"/>
    <w:rsid w:val="005C0BC0"/>
    <w:rsid w:val="005F7D92"/>
    <w:rsid w:val="0060240C"/>
    <w:rsid w:val="00611266"/>
    <w:rsid w:val="00662725"/>
    <w:rsid w:val="006A62B6"/>
    <w:rsid w:val="006A7210"/>
    <w:rsid w:val="006B1D0E"/>
    <w:rsid w:val="006C1D28"/>
    <w:rsid w:val="006E4B2B"/>
    <w:rsid w:val="007034C4"/>
    <w:rsid w:val="00706596"/>
    <w:rsid w:val="00741485"/>
    <w:rsid w:val="00763312"/>
    <w:rsid w:val="00765CD6"/>
    <w:rsid w:val="00766C9F"/>
    <w:rsid w:val="00785BBD"/>
    <w:rsid w:val="00793369"/>
    <w:rsid w:val="007950B8"/>
    <w:rsid w:val="007A25D5"/>
    <w:rsid w:val="007A2D44"/>
    <w:rsid w:val="007C33CA"/>
    <w:rsid w:val="007D3837"/>
    <w:rsid w:val="007D5433"/>
    <w:rsid w:val="007E5C14"/>
    <w:rsid w:val="00824CCB"/>
    <w:rsid w:val="008416D5"/>
    <w:rsid w:val="008417CD"/>
    <w:rsid w:val="00842F3D"/>
    <w:rsid w:val="008448EA"/>
    <w:rsid w:val="008754A2"/>
    <w:rsid w:val="00880C1C"/>
    <w:rsid w:val="008A64B3"/>
    <w:rsid w:val="008E454E"/>
    <w:rsid w:val="0092609F"/>
    <w:rsid w:val="0094495D"/>
    <w:rsid w:val="00970FE3"/>
    <w:rsid w:val="00977E98"/>
    <w:rsid w:val="009909C2"/>
    <w:rsid w:val="009958D8"/>
    <w:rsid w:val="00996B31"/>
    <w:rsid w:val="009B1CAD"/>
    <w:rsid w:val="009D26CF"/>
    <w:rsid w:val="009E7FD6"/>
    <w:rsid w:val="00A203E5"/>
    <w:rsid w:val="00A27EED"/>
    <w:rsid w:val="00A3552D"/>
    <w:rsid w:val="00A86DF7"/>
    <w:rsid w:val="00AB29AB"/>
    <w:rsid w:val="00AE0D62"/>
    <w:rsid w:val="00AF40ED"/>
    <w:rsid w:val="00AF6A24"/>
    <w:rsid w:val="00AF7912"/>
    <w:rsid w:val="00B03A45"/>
    <w:rsid w:val="00B22F80"/>
    <w:rsid w:val="00B27EFE"/>
    <w:rsid w:val="00B31C98"/>
    <w:rsid w:val="00B5280C"/>
    <w:rsid w:val="00B56A91"/>
    <w:rsid w:val="00B61E0D"/>
    <w:rsid w:val="00B83949"/>
    <w:rsid w:val="00B8599D"/>
    <w:rsid w:val="00B90BE0"/>
    <w:rsid w:val="00BA4DE0"/>
    <w:rsid w:val="00BB6F92"/>
    <w:rsid w:val="00BC4164"/>
    <w:rsid w:val="00BE2B1F"/>
    <w:rsid w:val="00C02BAF"/>
    <w:rsid w:val="00C26D5E"/>
    <w:rsid w:val="00C57D7D"/>
    <w:rsid w:val="00CD43D8"/>
    <w:rsid w:val="00CE4A91"/>
    <w:rsid w:val="00D02B51"/>
    <w:rsid w:val="00D055FF"/>
    <w:rsid w:val="00D15FE3"/>
    <w:rsid w:val="00D16DEF"/>
    <w:rsid w:val="00D174B6"/>
    <w:rsid w:val="00D27A66"/>
    <w:rsid w:val="00D36229"/>
    <w:rsid w:val="00D5677B"/>
    <w:rsid w:val="00D92D7D"/>
    <w:rsid w:val="00DB020F"/>
    <w:rsid w:val="00DC0A0F"/>
    <w:rsid w:val="00DD31D2"/>
    <w:rsid w:val="00E055FC"/>
    <w:rsid w:val="00E22796"/>
    <w:rsid w:val="00E74738"/>
    <w:rsid w:val="00E751C2"/>
    <w:rsid w:val="00E8615E"/>
    <w:rsid w:val="00EB3EAE"/>
    <w:rsid w:val="00EB6A65"/>
    <w:rsid w:val="00ED0C78"/>
    <w:rsid w:val="00EF13ED"/>
    <w:rsid w:val="00EF53A1"/>
    <w:rsid w:val="00F059EA"/>
    <w:rsid w:val="00F21891"/>
    <w:rsid w:val="00F3291E"/>
    <w:rsid w:val="00F337CD"/>
    <w:rsid w:val="00F3736B"/>
    <w:rsid w:val="00F4030C"/>
    <w:rsid w:val="00F4068C"/>
    <w:rsid w:val="00F448DC"/>
    <w:rsid w:val="00F87D32"/>
    <w:rsid w:val="00FA0C1A"/>
    <w:rsid w:val="00FB37F7"/>
    <w:rsid w:val="00FC1B3B"/>
    <w:rsid w:val="00FC77A6"/>
    <w:rsid w:val="00FD145B"/>
    <w:rsid w:val="00FF0E67"/>
    <w:rsid w:val="02F2E301"/>
    <w:rsid w:val="06D982C5"/>
    <w:rsid w:val="09A21399"/>
    <w:rsid w:val="41A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C2189"/>
  <w15:chartTrackingRefBased/>
  <w15:docId w15:val="{03ABA503-BA6E-F74C-BCC4-7E3828EE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4D5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46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46EC"/>
    <w:pPr>
      <w:spacing w:before="120" w:after="40" w:line="276" w:lineRule="auto"/>
      <w:outlineLvl w:val="1"/>
    </w:pPr>
    <w:rPr>
      <w:rFonts w:ascii="Century Gothic" w:hAnsi="Century Gothic"/>
      <w:b/>
      <w:caps/>
      <w:color w:val="EE0009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B46EC"/>
    <w:pPr>
      <w:keepNext/>
      <w:keepLines/>
      <w:spacing w:before="120" w:after="40" w:line="276" w:lineRule="auto"/>
      <w:outlineLvl w:val="4"/>
    </w:pPr>
    <w:rPr>
      <w:rFonts w:ascii="Century Gothic" w:eastAsiaTheme="majorEastAsia" w:hAnsi="Century Gothic" w:cstheme="majorBidi"/>
      <w:i/>
      <w:color w:val="5E70A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B46EC"/>
    <w:rPr>
      <w:rFonts w:ascii="Century Gothic" w:hAnsi="Century Gothic"/>
      <w:b/>
      <w:caps/>
      <w:color w:val="EE0009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B46EC"/>
    <w:rPr>
      <w:rFonts w:ascii="Century Gothic" w:eastAsiaTheme="majorEastAsia" w:hAnsi="Century Gothic" w:cstheme="majorBidi"/>
      <w:i/>
      <w:color w:val="5E70AB"/>
    </w:rPr>
  </w:style>
  <w:style w:type="paragraph" w:styleId="Footer">
    <w:name w:val="footer"/>
    <w:basedOn w:val="Normal"/>
    <w:link w:val="FooterChar"/>
    <w:uiPriority w:val="99"/>
    <w:unhideWhenUsed/>
    <w:rsid w:val="002B46EC"/>
    <w:pPr>
      <w:tabs>
        <w:tab w:val="center" w:pos="4680"/>
        <w:tab w:val="right" w:pos="9360"/>
      </w:tabs>
      <w:spacing w:after="160" w:line="276" w:lineRule="auto"/>
    </w:pPr>
    <w:rPr>
      <w:rFonts w:ascii="Century Gothic" w:hAnsi="Century Gothic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B46EC"/>
    <w:rPr>
      <w:rFonts w:ascii="Century Gothic" w:hAnsi="Century Gothic"/>
      <w:sz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2B46EC"/>
    <w:pPr>
      <w:keepNext w:val="0"/>
      <w:keepLines w:val="0"/>
      <w:spacing w:before="120"/>
      <w:contextualSpacing/>
    </w:pPr>
    <w:rPr>
      <w:rFonts w:ascii="Century Gothic" w:hAnsi="Century Gothic"/>
      <w:color w:val="201B2D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6EC"/>
    <w:rPr>
      <w:rFonts w:ascii="Century Gothic" w:eastAsiaTheme="majorEastAsia" w:hAnsi="Century Gothic" w:cstheme="majorBidi"/>
      <w:color w:val="201B2D"/>
      <w:spacing w:val="-10"/>
      <w:kern w:val="28"/>
      <w:sz w:val="56"/>
      <w:szCs w:val="56"/>
    </w:rPr>
  </w:style>
  <w:style w:type="character" w:styleId="PageNumber">
    <w:name w:val="page number"/>
    <w:basedOn w:val="DefaultParagraphFont"/>
    <w:uiPriority w:val="99"/>
    <w:semiHidden/>
    <w:unhideWhenUsed/>
    <w:rsid w:val="002B46EC"/>
  </w:style>
  <w:style w:type="paragraph" w:styleId="ListParagraph">
    <w:name w:val="List Paragraph"/>
    <w:basedOn w:val="Normal"/>
    <w:uiPriority w:val="34"/>
    <w:qFormat/>
    <w:rsid w:val="002B46EC"/>
    <w:pPr>
      <w:spacing w:after="160" w:line="276" w:lineRule="auto"/>
      <w:ind w:left="720"/>
      <w:contextualSpacing/>
    </w:pPr>
    <w:rPr>
      <w:rFonts w:ascii="Century Gothic" w:hAnsi="Century Gothic"/>
      <w:sz w:val="22"/>
    </w:rPr>
  </w:style>
  <w:style w:type="character" w:styleId="Hyperlink">
    <w:name w:val="Hyperlink"/>
    <w:basedOn w:val="DefaultParagraphFont"/>
    <w:uiPriority w:val="99"/>
    <w:unhideWhenUsed/>
    <w:rsid w:val="002B46EC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B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B46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46EC"/>
  </w:style>
  <w:style w:type="table" w:styleId="GridTable4-Accent1">
    <w:name w:val="Grid Table 4 Accent 1"/>
    <w:basedOn w:val="TableNormal"/>
    <w:uiPriority w:val="49"/>
    <w:rsid w:val="003A6C2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3">
    <w:name w:val="Grid Table 4 Accent 3"/>
    <w:basedOn w:val="TableNormal"/>
    <w:uiPriority w:val="49"/>
    <w:rsid w:val="003A6C2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A6C23"/>
    <w:pPr>
      <w:spacing w:before="100" w:beforeAutospacing="1" w:after="100" w:afterAutospacing="1"/>
    </w:pPr>
  </w:style>
  <w:style w:type="table" w:styleId="GridTable5Dark-Accent3">
    <w:name w:val="Grid Table 5 Dark Accent 3"/>
    <w:basedOn w:val="TableNormal"/>
    <w:uiPriority w:val="50"/>
    <w:rsid w:val="003A6C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EF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EFE"/>
    <w:rPr>
      <w:rFonts w:ascii="Times New Roman" w:eastAsia="Times New Roman" w:hAnsi="Times New Roman" w:cs="Times New Roma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72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210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ragraph">
    <w:name w:val="paragraph"/>
    <w:basedOn w:val="Normal"/>
    <w:rsid w:val="00977E9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77E98"/>
  </w:style>
  <w:style w:type="character" w:customStyle="1" w:styleId="eop">
    <w:name w:val="eop"/>
    <w:basedOn w:val="DefaultParagraphFont"/>
    <w:rsid w:val="00977E98"/>
  </w:style>
  <w:style w:type="character" w:customStyle="1" w:styleId="scxw49360191">
    <w:name w:val="scxw49360191"/>
    <w:basedOn w:val="DefaultParagraphFont"/>
    <w:rsid w:val="00977E98"/>
  </w:style>
  <w:style w:type="character" w:styleId="UnresolvedMention">
    <w:name w:val="Unresolved Mention"/>
    <w:basedOn w:val="DefaultParagraphFont"/>
    <w:uiPriority w:val="99"/>
    <w:semiHidden/>
    <w:unhideWhenUsed/>
    <w:rsid w:val="00BA4DE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A2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A25D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7A25D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1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09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0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2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501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6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3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95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7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706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269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32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1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81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98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82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76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36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5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69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70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0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8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342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9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66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15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6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9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5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6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58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7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52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8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5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63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95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4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95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92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0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8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96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6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26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5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11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5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0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76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984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6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02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98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11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0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89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56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2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3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53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2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3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3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4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7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3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2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95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6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17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25199C18AB47A5957901B16DD248" ma:contentTypeVersion="57" ma:contentTypeDescription="Create a new document." ma:contentTypeScope="" ma:versionID="1d1ec057faa27b6b5971cdc427e6bdbd">
  <xsd:schema xmlns:xsd="http://www.w3.org/2001/XMLSchema" xmlns:xs="http://www.w3.org/2001/XMLSchema" xmlns:p="http://schemas.microsoft.com/office/2006/metadata/properties" xmlns:ns2="3924e5de-f3ba-4575-b945-03669e9f11eb" xmlns:ns3="c1e0dcfe-b8b7-4324-afca-f5240894d286" targetNamespace="http://schemas.microsoft.com/office/2006/metadata/properties" ma:root="true" ma:fieldsID="ef556e03ca1c4744d4de95dcad206c78" ns2:_="" ns3:_="">
    <xsd:import namespace="3924e5de-f3ba-4575-b945-03669e9f11eb"/>
    <xsd:import namespace="c1e0dcfe-b8b7-4324-afca-f5240894d28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4e5de-f3ba-4575-b945-03669e9f11e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0dcfe-b8b7-4324-afca-f5240894d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24e5de-f3ba-4575-b945-03669e9f11eb">QDEP7H7YCTXJ-1931476148-4372</_dlc_DocId>
    <_dlc_DocIdUrl xmlns="3924e5de-f3ba-4575-b945-03669e9f11eb">
      <Url>https://granicus.sharepoint.com/departments/Marketing/_layouts/15/DocIdRedir.aspx?ID=QDEP7H7YCTXJ-1931476148-4372</Url>
      <Description>QDEP7H7YCTXJ-1931476148-4372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2B7F9F-E36F-4BAB-81D6-71926F8C4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24e5de-f3ba-4575-b945-03669e9f11eb"/>
    <ds:schemaRef ds:uri="c1e0dcfe-b8b7-4324-afca-f5240894d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76B74-A5D1-4258-8EF8-F96816AF099F}">
  <ds:schemaRefs>
    <ds:schemaRef ds:uri="http://schemas.microsoft.com/office/2006/metadata/properties"/>
    <ds:schemaRef ds:uri="http://schemas.microsoft.com/office/infopath/2007/PartnerControls"/>
    <ds:schemaRef ds:uri="3924e5de-f3ba-4575-b945-03669e9f11eb"/>
  </ds:schemaRefs>
</ds:datastoreItem>
</file>

<file path=customXml/itemProps3.xml><?xml version="1.0" encoding="utf-8"?>
<ds:datastoreItem xmlns:ds="http://schemas.openxmlformats.org/officeDocument/2006/customXml" ds:itemID="{E8E6E102-B6F4-4846-81C0-9393F106CD7B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858394-17F2-4253-932E-71F1E8FE57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Burgess</dc:creator>
  <cp:keywords/>
  <dc:description/>
  <cp:lastModifiedBy>Jake Sager</cp:lastModifiedBy>
  <cp:revision>3</cp:revision>
  <dcterms:created xsi:type="dcterms:W3CDTF">2019-01-10T06:52:00Z</dcterms:created>
  <dcterms:modified xsi:type="dcterms:W3CDTF">2019-01-10T06:53:00Z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0x010100000B25199C18AB47A5957901B16DD248</vt:lpwstr>
  </property>
  <property fmtid="{D5CDD505-2E9C-101B-9397-08002B2CF9AE}" pid="3" name="_dlc_DocIdItemGuid">
    <vt:lpwstr>2da37a13-e86f-4019-adc1-cfaa97053aa9</vt:lpwstr>
  </property>
</Properties>
</file>